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7F2F" w:rsidRPr="00F94B41" w:rsidRDefault="00BD7F2F" w:rsidP="00BD7F2F">
      <w:pPr>
        <w:ind w:rightChars="-416" w:right="-998"/>
        <w:rPr>
          <w:rFonts w:eastAsia="ＭＳ 明朝"/>
          <w:b/>
          <w:sz w:val="44"/>
        </w:rPr>
      </w:pPr>
      <w:r>
        <w:rPr>
          <w:b/>
          <w:sz w:val="36"/>
        </w:rPr>
        <w:t xml:space="preserve">         </w:t>
      </w:r>
      <w:r w:rsidRPr="00F94B41">
        <w:rPr>
          <w:rFonts w:eastAsia="ＭＳ Ｐ明朝" w:hint="eastAsia"/>
          <w:b/>
          <w:sz w:val="44"/>
        </w:rPr>
        <w:t>２０１７</w:t>
      </w:r>
      <w:r w:rsidRPr="00F94B41">
        <w:rPr>
          <w:rFonts w:eastAsia="ＭＳ 明朝" w:hint="eastAsia"/>
          <w:b/>
          <w:sz w:val="44"/>
        </w:rPr>
        <w:t xml:space="preserve">　</w:t>
      </w:r>
      <w:r w:rsidRPr="00F94B41">
        <w:rPr>
          <w:rFonts w:eastAsia="ＭＳ 明朝"/>
          <w:b/>
          <w:sz w:val="44"/>
        </w:rPr>
        <w:t>Sportsman Known</w:t>
      </w:r>
    </w:p>
    <w:tbl>
      <w:tblPr>
        <w:tblStyle w:val="a3"/>
        <w:tblW w:w="10774" w:type="dxa"/>
        <w:tblInd w:w="-176" w:type="dxa"/>
        <w:tblLook w:val="00BF"/>
      </w:tblPr>
      <w:tblGrid>
        <w:gridCol w:w="3652"/>
        <w:gridCol w:w="7122"/>
      </w:tblGrid>
      <w:tr w:rsidR="00BD7F2F">
        <w:trPr>
          <w:trHeight w:val="1466"/>
        </w:trPr>
        <w:tc>
          <w:tcPr>
            <w:tcW w:w="3652" w:type="dxa"/>
          </w:tcPr>
          <w:p w:rsidR="00BD7F2F" w:rsidRPr="004734D1" w:rsidRDefault="001B647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１、</w:t>
            </w:r>
            <w:r w:rsidR="00BD7F2F" w:rsidRPr="004734D1">
              <w:rPr>
                <w:rFonts w:eastAsia="ヒラギノ角ゴ Pro W3" w:hint="eastAsia"/>
              </w:rPr>
              <w:t>フィギュア</w:t>
            </w:r>
            <w:r w:rsidR="00BD7F2F" w:rsidRPr="004734D1">
              <w:rPr>
                <w:rFonts w:eastAsia="ヒラギノ角ゴ Pro W3"/>
              </w:rPr>
              <w:t>N</w:t>
            </w:r>
          </w:p>
        </w:tc>
        <w:tc>
          <w:tcPr>
            <w:tcW w:w="7122" w:type="dxa"/>
          </w:tcPr>
          <w:p w:rsidR="009A7A78" w:rsidRPr="004734D1" w:rsidRDefault="001B647F" w:rsidP="009A7A78">
            <w:pPr>
              <w:ind w:rightChars="-68" w:right="-163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正面進入</w:t>
            </w:r>
          </w:p>
          <w:p w:rsidR="00F258C0" w:rsidRPr="004734D1" w:rsidRDefault="00650AFC" w:rsidP="009A7A78">
            <w:pPr>
              <w:ind w:rightChars="-68" w:right="-163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垂直上昇、</w:t>
            </w:r>
            <w:r w:rsidR="009A7A78" w:rsidRPr="004734D1">
              <w:rPr>
                <w:rFonts w:eastAsia="ヒラギノ角ゴ Pro W3" w:hint="eastAsia"/>
              </w:rPr>
              <w:t>中間で４</w:t>
            </w:r>
            <w:r w:rsidR="00113A12" w:rsidRPr="004734D1">
              <w:rPr>
                <w:rFonts w:eastAsia="ヒラギノ角ゴ Pro W3" w:hint="eastAsia"/>
              </w:rPr>
              <w:t>×２</w:t>
            </w:r>
            <w:r w:rsidR="009A7A78" w:rsidRPr="004734D1">
              <w:rPr>
                <w:rFonts w:eastAsia="ヒラギノ角ゴ Pro W3" w:hint="eastAsia"/>
              </w:rPr>
              <w:t>ポイント、押して４５°降下、</w:t>
            </w:r>
          </w:p>
          <w:p w:rsidR="009A7A78" w:rsidRPr="004734D1" w:rsidRDefault="009A7A78" w:rsidP="009A7A78">
            <w:pPr>
              <w:ind w:rightChars="-68" w:right="-163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引いて垂直上昇、引いて上辺背面抜けで終了。</w:t>
            </w:r>
          </w:p>
          <w:p w:rsidR="00BD7F2F" w:rsidRPr="004734D1" w:rsidRDefault="00BD7F2F" w:rsidP="004D3EF3">
            <w:pPr>
              <w:ind w:leftChars="-1582" w:left="-396" w:rightChars="-68" w:right="-163" w:hangingChars="1417" w:hanging="3401"/>
              <w:rPr>
                <w:rFonts w:eastAsia="ヒラギノ角ゴ Pro W3"/>
              </w:rPr>
            </w:pPr>
          </w:p>
        </w:tc>
      </w:tr>
      <w:tr w:rsidR="00BD7F2F">
        <w:trPr>
          <w:trHeight w:val="1448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２、スプリット</w:t>
            </w:r>
            <w:r w:rsidRPr="004734D1">
              <w:rPr>
                <w:rFonts w:eastAsia="ヒラギノ角ゴ Pro W3"/>
              </w:rPr>
              <w:t>S</w:t>
            </w:r>
          </w:p>
        </w:tc>
        <w:tc>
          <w:tcPr>
            <w:tcW w:w="7122" w:type="dxa"/>
          </w:tcPr>
          <w:p w:rsidR="004D3EF3" w:rsidRPr="004734D1" w:rsidRDefault="00650AFC" w:rsidP="00F258C0">
            <w:pPr>
              <w:ind w:rightChars="-9" w:right="-22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２ポイントからハーフループ</w:t>
            </w:r>
            <w:r w:rsidR="00F258C0" w:rsidRPr="004734D1">
              <w:rPr>
                <w:rFonts w:eastAsia="ヒラギノ角ゴ Pro W3" w:hint="eastAsia"/>
              </w:rPr>
              <w:t>、</w:t>
            </w:r>
          </w:p>
          <w:p w:rsidR="00BD7F2F" w:rsidRPr="004734D1" w:rsidRDefault="00650AFC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真</w:t>
            </w:r>
            <w:r w:rsidR="009A7A78" w:rsidRPr="004734D1">
              <w:rPr>
                <w:rFonts w:eastAsia="ヒラギノ角ゴ Pro W3" w:hint="eastAsia"/>
              </w:rPr>
              <w:t>下でハーフロール、背面抜け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="004D3EF3" w:rsidRPr="004734D1">
              <w:rPr>
                <w:rFonts w:eastAsia="ヒラギノ角ゴ Pro W3" w:hint="eastAsia"/>
              </w:rPr>
              <w:t>。</w:t>
            </w:r>
          </w:p>
        </w:tc>
      </w:tr>
      <w:tr w:rsidR="00BD7F2F">
        <w:trPr>
          <w:trHeight w:val="1085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３、ループ</w:t>
            </w:r>
          </w:p>
        </w:tc>
        <w:tc>
          <w:tcPr>
            <w:tcW w:w="7122" w:type="dxa"/>
          </w:tcPr>
          <w:p w:rsidR="00BD7F2F" w:rsidRPr="004734D1" w:rsidRDefault="004D3EF3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センターで逆宙、上辺でハーフロール、引いて正面抜け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Pr="004734D1">
              <w:rPr>
                <w:rFonts w:eastAsia="ヒラギノ角ゴ Pro W3" w:hint="eastAsia"/>
              </w:rPr>
              <w:t>。</w:t>
            </w:r>
          </w:p>
        </w:tc>
      </w:tr>
      <w:tr w:rsidR="00BD7F2F">
        <w:trPr>
          <w:trHeight w:val="1448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４、インメルマン</w:t>
            </w:r>
          </w:p>
        </w:tc>
        <w:tc>
          <w:tcPr>
            <w:tcW w:w="7122" w:type="dxa"/>
          </w:tcPr>
          <w:p w:rsidR="004D3EF3" w:rsidRPr="004734D1" w:rsidRDefault="00F258C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１回ロールからのインメルマン</w:t>
            </w:r>
            <w:r w:rsidR="004D3EF3" w:rsidRPr="004734D1">
              <w:rPr>
                <w:rFonts w:eastAsia="ヒラギノ角ゴ Pro W3" w:hint="eastAsia"/>
              </w:rPr>
              <w:t>、真上で４</w:t>
            </w:r>
            <w:r w:rsidR="00650AFC" w:rsidRPr="004734D1">
              <w:rPr>
                <w:rFonts w:eastAsia="ヒラギノ角ゴ Pro W3" w:hint="eastAsia"/>
              </w:rPr>
              <w:t>×２</w:t>
            </w:r>
            <w:r w:rsidR="004D3EF3" w:rsidRPr="004734D1">
              <w:rPr>
                <w:rFonts w:eastAsia="ヒラギノ角ゴ Pro W3" w:hint="eastAsia"/>
              </w:rPr>
              <w:t>ポイント、</w:t>
            </w:r>
          </w:p>
          <w:p w:rsidR="00BD7F2F" w:rsidRPr="004734D1" w:rsidRDefault="004D3EF3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正面抜け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Pr="004734D1">
              <w:rPr>
                <w:rFonts w:eastAsia="ヒラギノ角ゴ Pro W3" w:hint="eastAsia"/>
              </w:rPr>
              <w:t>。</w:t>
            </w:r>
          </w:p>
        </w:tc>
      </w:tr>
      <w:tr w:rsidR="00BD7F2F">
        <w:trPr>
          <w:trHeight w:val="1448"/>
        </w:trPr>
        <w:tc>
          <w:tcPr>
            <w:tcW w:w="3652" w:type="dxa"/>
          </w:tcPr>
          <w:p w:rsidR="004D3EF3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５、</w:t>
            </w:r>
            <w:r w:rsidR="00F258C0" w:rsidRPr="004734D1">
              <w:rPr>
                <w:rFonts w:eastAsia="ヒラギノ角ゴ Pro W3" w:hint="eastAsia"/>
              </w:rPr>
              <w:t>２回</w:t>
            </w:r>
            <w:r w:rsidRPr="004734D1">
              <w:rPr>
                <w:rFonts w:eastAsia="ヒラギノ角ゴ Pro W3" w:hint="eastAsia"/>
              </w:rPr>
              <w:t>アップライトスピン</w:t>
            </w:r>
          </w:p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</w:p>
        </w:tc>
        <w:tc>
          <w:tcPr>
            <w:tcW w:w="7122" w:type="dxa"/>
          </w:tcPr>
          <w:p w:rsidR="00F258C0" w:rsidRPr="004734D1" w:rsidRDefault="004D3EF3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２回のアップライトスピン。</w:t>
            </w:r>
          </w:p>
          <w:p w:rsidR="00BD7F2F" w:rsidRPr="004734D1" w:rsidRDefault="009A7A78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垂直降下</w:t>
            </w:r>
            <w:r w:rsidR="00F258C0" w:rsidRPr="004734D1">
              <w:rPr>
                <w:rFonts w:eastAsia="ヒラギノ角ゴ Pro W3" w:hint="eastAsia"/>
              </w:rPr>
              <w:t>後、</w:t>
            </w:r>
            <w:r w:rsidRPr="004734D1">
              <w:rPr>
                <w:rFonts w:eastAsia="ヒラギノ角ゴ Pro W3" w:hint="eastAsia"/>
              </w:rPr>
              <w:t>引いて正面抜け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Pr="004734D1">
              <w:rPr>
                <w:rFonts w:eastAsia="ヒラギノ角ゴ Pro W3" w:hint="eastAsia"/>
              </w:rPr>
              <w:t>。</w:t>
            </w:r>
          </w:p>
        </w:tc>
      </w:tr>
      <w:tr w:rsidR="00BD7F2F">
        <w:trPr>
          <w:trHeight w:val="1448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６、ハンプティーバンプ</w:t>
            </w:r>
          </w:p>
        </w:tc>
        <w:tc>
          <w:tcPr>
            <w:tcW w:w="7122" w:type="dxa"/>
          </w:tcPr>
          <w:p w:rsidR="00420D10" w:rsidRPr="004734D1" w:rsidRDefault="004D3EF3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垂直上昇、中間で８</w:t>
            </w:r>
            <w:r w:rsidR="00113A12" w:rsidRPr="004734D1">
              <w:rPr>
                <w:rFonts w:eastAsia="ヒラギノ角ゴ Pro W3" w:hint="eastAsia"/>
              </w:rPr>
              <w:t>×２</w:t>
            </w:r>
            <w:r w:rsidRPr="004734D1">
              <w:rPr>
                <w:rFonts w:eastAsia="ヒラギノ角ゴ Pro W3" w:hint="eastAsia"/>
              </w:rPr>
              <w:t>ポイント。</w:t>
            </w:r>
            <w:r w:rsidR="00420D10" w:rsidRPr="004734D1">
              <w:rPr>
                <w:rFonts w:eastAsia="ヒラギノ角ゴ Pro W3" w:hint="eastAsia"/>
              </w:rPr>
              <w:t>ボックス方向に</w:t>
            </w:r>
            <w:r w:rsidRPr="004734D1">
              <w:rPr>
                <w:rFonts w:eastAsia="ヒラギノ角ゴ Pro W3" w:hint="eastAsia"/>
              </w:rPr>
              <w:t>引いて</w:t>
            </w:r>
          </w:p>
          <w:p w:rsidR="00BD7F2F" w:rsidRPr="004734D1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降下、中間で中４分の３ロール、引いて正面抜け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Pr="004734D1">
              <w:rPr>
                <w:rFonts w:eastAsia="ヒラギノ角ゴ Pro W3" w:hint="eastAsia"/>
              </w:rPr>
              <w:t>。</w:t>
            </w:r>
          </w:p>
        </w:tc>
      </w:tr>
      <w:tr w:rsidR="00BD7F2F">
        <w:trPr>
          <w:trHeight w:val="1448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７、リバースティアドロップ</w:t>
            </w:r>
          </w:p>
        </w:tc>
        <w:tc>
          <w:tcPr>
            <w:tcW w:w="7122" w:type="dxa"/>
          </w:tcPr>
          <w:p w:rsidR="00601D76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４５°上昇、中間で１回ロール、ひいてループ、</w:t>
            </w:r>
          </w:p>
          <w:p w:rsidR="00BD7F2F" w:rsidRPr="004734D1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垂直降下</w:t>
            </w:r>
            <w:r w:rsidR="00601D76">
              <w:rPr>
                <w:rFonts w:eastAsia="ヒラギノ角ゴ Pro W3" w:hint="eastAsia"/>
              </w:rPr>
              <w:t>何もなし</w:t>
            </w:r>
            <w:r w:rsidRPr="004734D1">
              <w:rPr>
                <w:rFonts w:eastAsia="ヒラギノ角ゴ Pro W3" w:hint="eastAsia"/>
              </w:rPr>
              <w:t>、</w:t>
            </w:r>
            <w:r w:rsidR="00601D76">
              <w:rPr>
                <w:rFonts w:eastAsia="ヒラギノ角ゴ Pro W3" w:hint="eastAsia"/>
              </w:rPr>
              <w:t>引いて</w:t>
            </w:r>
            <w:r w:rsidRPr="004734D1">
              <w:rPr>
                <w:rFonts w:eastAsia="ヒラギノ角ゴ Pro W3" w:hint="eastAsia"/>
              </w:rPr>
              <w:t>正面抜け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Pr="004734D1">
              <w:rPr>
                <w:rFonts w:eastAsia="ヒラギノ角ゴ Pro W3" w:hint="eastAsia"/>
              </w:rPr>
              <w:t>。</w:t>
            </w:r>
          </w:p>
        </w:tc>
      </w:tr>
      <w:tr w:rsidR="00BD7F2F">
        <w:trPr>
          <w:trHeight w:val="1448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８、ハンマーヘッド</w:t>
            </w:r>
          </w:p>
        </w:tc>
        <w:tc>
          <w:tcPr>
            <w:tcW w:w="7122" w:type="dxa"/>
          </w:tcPr>
          <w:p w:rsidR="00420D10" w:rsidRPr="004734D1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垂直上昇、中間でハーフロール、ストールターン、</w:t>
            </w:r>
          </w:p>
          <w:p w:rsidR="00BD7F2F" w:rsidRPr="004734D1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降下中４</w:t>
            </w:r>
            <w:r w:rsidR="00650AFC" w:rsidRPr="004734D1">
              <w:rPr>
                <w:rFonts w:eastAsia="ヒラギノ角ゴ Pro W3" w:hint="eastAsia"/>
              </w:rPr>
              <w:t>×２</w:t>
            </w:r>
            <w:r w:rsidRPr="004734D1">
              <w:rPr>
                <w:rFonts w:eastAsia="ヒラギノ角ゴ Pro W3" w:hint="eastAsia"/>
              </w:rPr>
              <w:t>ポイント、正面抜け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Pr="004734D1">
              <w:rPr>
                <w:rFonts w:eastAsia="ヒラギノ角ゴ Pro W3" w:hint="eastAsia"/>
              </w:rPr>
              <w:t>。</w:t>
            </w:r>
          </w:p>
        </w:tc>
      </w:tr>
      <w:tr w:rsidR="00BD7F2F">
        <w:trPr>
          <w:trHeight w:val="1207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９、ポジティブスナップ</w:t>
            </w:r>
          </w:p>
        </w:tc>
        <w:tc>
          <w:tcPr>
            <w:tcW w:w="7122" w:type="dxa"/>
          </w:tcPr>
          <w:p w:rsidR="00BD7F2F" w:rsidRPr="004734D1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センターでアップスナップ。</w:t>
            </w:r>
          </w:p>
        </w:tc>
      </w:tr>
      <w:tr w:rsidR="00BD7F2F">
        <w:trPr>
          <w:trHeight w:val="1388"/>
        </w:trPr>
        <w:tc>
          <w:tcPr>
            <w:tcW w:w="3652" w:type="dxa"/>
          </w:tcPr>
          <w:p w:rsidR="00BD7F2F" w:rsidRPr="004734D1" w:rsidRDefault="00BD7F2F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１０、ホールループ</w:t>
            </w:r>
          </w:p>
        </w:tc>
        <w:tc>
          <w:tcPr>
            <w:tcW w:w="7122" w:type="dxa"/>
          </w:tcPr>
          <w:p w:rsidR="00420D10" w:rsidRPr="004734D1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ハーフロールから押して</w:t>
            </w:r>
            <w:r w:rsidR="00601D76">
              <w:rPr>
                <w:rFonts w:eastAsia="ヒラギノ角ゴ Pro W3" w:hint="eastAsia"/>
              </w:rPr>
              <w:t>４</w:t>
            </w:r>
            <w:r w:rsidRPr="004734D1">
              <w:rPr>
                <w:rFonts w:eastAsia="ヒラギノ角ゴ Pro W3" w:hint="eastAsia"/>
              </w:rPr>
              <w:t>分の３</w:t>
            </w:r>
            <w:r w:rsidR="00F258C0" w:rsidRPr="004734D1">
              <w:rPr>
                <w:rFonts w:eastAsia="ヒラギノ角ゴ Pro W3" w:hint="eastAsia"/>
              </w:rPr>
              <w:t>逆宙</w:t>
            </w:r>
            <w:r w:rsidRPr="004734D1">
              <w:rPr>
                <w:rFonts w:eastAsia="ヒラギノ角ゴ Pro W3" w:hint="eastAsia"/>
              </w:rPr>
              <w:t>、</w:t>
            </w:r>
          </w:p>
          <w:p w:rsidR="009A7A78" w:rsidRPr="004734D1" w:rsidRDefault="00420D10" w:rsidP="00BD7F2F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 w:hint="eastAsia"/>
              </w:rPr>
              <w:t>引いて</w:t>
            </w:r>
            <w:r w:rsidR="00601D76">
              <w:rPr>
                <w:rFonts w:eastAsia="ヒラギノ角ゴ Pro W3" w:hint="eastAsia"/>
              </w:rPr>
              <w:t>４</w:t>
            </w:r>
            <w:r w:rsidRPr="004734D1">
              <w:rPr>
                <w:rFonts w:eastAsia="ヒラギノ角ゴ Pro W3" w:hint="eastAsia"/>
              </w:rPr>
              <w:t>分の１ループ正面抜け</w:t>
            </w:r>
            <w:r w:rsidR="00F258C0" w:rsidRPr="004734D1">
              <w:rPr>
                <w:rFonts w:eastAsia="ヒラギノ角ゴ Pro W3" w:hint="eastAsia"/>
              </w:rPr>
              <w:t>で終了</w:t>
            </w:r>
            <w:r w:rsidRPr="004734D1">
              <w:rPr>
                <w:rFonts w:eastAsia="ヒラギノ角ゴ Pro W3" w:hint="eastAsia"/>
              </w:rPr>
              <w:t>。</w:t>
            </w:r>
          </w:p>
          <w:p w:rsidR="00BD7F2F" w:rsidRPr="004734D1" w:rsidRDefault="009A7A78" w:rsidP="009A7A78">
            <w:pPr>
              <w:ind w:rightChars="-416" w:right="-998"/>
              <w:rPr>
                <w:rFonts w:eastAsia="ヒラギノ角ゴ Pro W3"/>
              </w:rPr>
            </w:pPr>
            <w:r w:rsidRPr="004734D1">
              <w:rPr>
                <w:rFonts w:eastAsia="ヒラギノ角ゴ Pro W3"/>
              </w:rPr>
              <w:t xml:space="preserve">                               </w:t>
            </w:r>
          </w:p>
        </w:tc>
      </w:tr>
    </w:tbl>
    <w:p w:rsidR="004D3EF3" w:rsidRDefault="004D3EF3" w:rsidP="00BD7F2F">
      <w:pPr>
        <w:ind w:rightChars="-416" w:right="-998"/>
      </w:pPr>
    </w:p>
    <w:sectPr w:rsidR="004D3EF3" w:rsidSect="004734D1">
      <w:pgSz w:w="11900" w:h="16840"/>
      <w:pgMar w:top="426" w:right="701" w:bottom="709" w:left="85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BD7F2F"/>
    <w:rsid w:val="00113A12"/>
    <w:rsid w:val="00141BFC"/>
    <w:rsid w:val="001B647F"/>
    <w:rsid w:val="00233F96"/>
    <w:rsid w:val="002E1B83"/>
    <w:rsid w:val="00420D10"/>
    <w:rsid w:val="004734D1"/>
    <w:rsid w:val="0049402B"/>
    <w:rsid w:val="004D3EF3"/>
    <w:rsid w:val="005C4714"/>
    <w:rsid w:val="00601D76"/>
    <w:rsid w:val="00650AFC"/>
    <w:rsid w:val="00904E4A"/>
    <w:rsid w:val="009928CF"/>
    <w:rsid w:val="009A6F12"/>
    <w:rsid w:val="009A7A78"/>
    <w:rsid w:val="00B50DD5"/>
    <w:rsid w:val="00BD7F2F"/>
    <w:rsid w:val="00E92C9F"/>
    <w:rsid w:val="00EB46F6"/>
    <w:rsid w:val="00F2045B"/>
    <w:rsid w:val="00F258C0"/>
    <w:rsid w:val="00F94B4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BD7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</Words>
  <Characters>461</Characters>
  <Application>Microsoft Word 12.0.0</Application>
  <DocSecurity>0</DocSecurity>
  <Lines>3</Lines>
  <Paragraphs>1</Paragraphs>
  <ScaleCrop>false</ScaleCrop>
  <Company>world beats school of music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渡野辺 マント</dc:creator>
  <cp:keywords/>
  <cp:lastModifiedBy>渡野辺 マント</cp:lastModifiedBy>
  <cp:revision>11</cp:revision>
  <dcterms:created xsi:type="dcterms:W3CDTF">2016-12-05T11:12:00Z</dcterms:created>
  <dcterms:modified xsi:type="dcterms:W3CDTF">2016-12-09T07:19:00Z</dcterms:modified>
</cp:coreProperties>
</file>