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757A" w:rsidRPr="00A30F14" w:rsidRDefault="00420F1C" w:rsidP="0000757A">
      <w:pPr>
        <w:ind w:rightChars="-416" w:right="-998"/>
        <w:rPr>
          <w:rFonts w:eastAsia="ＭＳ 明朝"/>
          <w:b/>
          <w:sz w:val="44"/>
        </w:rPr>
      </w:pPr>
      <w:r>
        <w:rPr>
          <w:rFonts w:hint="eastAsia"/>
        </w:rPr>
        <w:t xml:space="preserve">　　　　　　　　　　　　</w:t>
      </w:r>
      <w:r w:rsidR="0000757A" w:rsidRPr="00A30F14">
        <w:rPr>
          <w:rFonts w:eastAsia="ＭＳ 明朝"/>
          <w:b/>
          <w:sz w:val="44"/>
        </w:rPr>
        <w:t>2017  Basic Known</w:t>
      </w:r>
    </w:p>
    <w:tbl>
      <w:tblPr>
        <w:tblStyle w:val="a3"/>
        <w:tblW w:w="10650" w:type="dxa"/>
        <w:tblInd w:w="250" w:type="dxa"/>
        <w:tblLook w:val="00BF"/>
      </w:tblPr>
      <w:tblGrid>
        <w:gridCol w:w="3969"/>
        <w:gridCol w:w="6681"/>
      </w:tblGrid>
      <w:tr w:rsidR="0000757A">
        <w:trPr>
          <w:trHeight w:val="1390"/>
        </w:trPr>
        <w:tc>
          <w:tcPr>
            <w:tcW w:w="3969" w:type="dxa"/>
          </w:tcPr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/>
              </w:rPr>
              <w:t>1</w:t>
            </w:r>
            <w:r w:rsidRPr="0024751D">
              <w:rPr>
                <w:rFonts w:eastAsia="ヒラギノ角ゴ Pro W3" w:hint="eastAsia"/>
              </w:rPr>
              <w:t>、３６０°サークル</w:t>
            </w:r>
          </w:p>
        </w:tc>
        <w:tc>
          <w:tcPr>
            <w:tcW w:w="6681" w:type="dxa"/>
          </w:tcPr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センタースタートで</w:t>
            </w:r>
            <w:r w:rsidR="00E15187" w:rsidRPr="0024751D">
              <w:rPr>
                <w:rFonts w:eastAsia="ヒラギノ角ゴ Pro W3" w:hint="eastAsia"/>
              </w:rPr>
              <w:t>同じ高度を保ち、</w:t>
            </w:r>
            <w:r w:rsidRPr="0024751D">
              <w:rPr>
                <w:rFonts w:eastAsia="ヒラギノ角ゴ Pro W3" w:hint="eastAsia"/>
              </w:rPr>
              <w:t>センター終了。</w:t>
            </w:r>
          </w:p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24751D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２、</w:t>
            </w:r>
            <w:r w:rsidR="0000757A" w:rsidRPr="0024751D">
              <w:rPr>
                <w:rFonts w:eastAsia="ヒラギノ角ゴ Pro W3" w:hint="eastAsia"/>
              </w:rPr>
              <w:t>ハンマーヘッド</w:t>
            </w:r>
          </w:p>
        </w:tc>
        <w:tc>
          <w:tcPr>
            <w:tcW w:w="6681" w:type="dxa"/>
          </w:tcPr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ストールターン</w:t>
            </w:r>
            <w:r w:rsidR="00834AAD" w:rsidRPr="0024751D">
              <w:rPr>
                <w:rFonts w:eastAsia="ヒラギノ角ゴ Pro W3" w:hint="eastAsia"/>
              </w:rPr>
              <w:t>、上昇、下降何もなし。</w:t>
            </w: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３、シャークトゥース</w:t>
            </w:r>
          </w:p>
        </w:tc>
        <w:tc>
          <w:tcPr>
            <w:tcW w:w="6681" w:type="dxa"/>
          </w:tcPr>
          <w:p w:rsidR="0000757A" w:rsidRPr="0024751D" w:rsidRDefault="00834AAD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４５°上昇から</w:t>
            </w:r>
            <w:r w:rsidR="0000757A" w:rsidRPr="0024751D">
              <w:rPr>
                <w:rFonts w:eastAsia="ヒラギノ角ゴ Pro W3" w:hint="eastAsia"/>
              </w:rPr>
              <w:t>ハーフロール、引いて垂直降下、</w:t>
            </w:r>
          </w:p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引いて終了。</w:t>
            </w:r>
          </w:p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４、</w:t>
            </w:r>
            <w:r w:rsidR="00B208C9">
              <w:rPr>
                <w:rFonts w:eastAsia="ヒラギノ角ゴ Pro W3" w:hint="eastAsia"/>
              </w:rPr>
              <w:t>１回</w:t>
            </w:r>
            <w:r w:rsidRPr="0024751D">
              <w:rPr>
                <w:rFonts w:eastAsia="ヒラギノ角ゴ Pro W3" w:hint="eastAsia"/>
              </w:rPr>
              <w:t>ロール</w:t>
            </w:r>
          </w:p>
        </w:tc>
        <w:tc>
          <w:tcPr>
            <w:tcW w:w="6681" w:type="dxa"/>
          </w:tcPr>
          <w:p w:rsidR="0000757A" w:rsidRPr="0024751D" w:rsidRDefault="00E15187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センターで１回</w:t>
            </w:r>
            <w:r w:rsidR="0000757A" w:rsidRPr="0024751D">
              <w:rPr>
                <w:rFonts w:eastAsia="ヒラギノ角ゴ Pro W3" w:hint="eastAsia"/>
              </w:rPr>
              <w:t>ロール。</w:t>
            </w: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５、ハーフキューバン</w:t>
            </w:r>
          </w:p>
        </w:tc>
        <w:tc>
          <w:tcPr>
            <w:tcW w:w="6681" w:type="dxa"/>
          </w:tcPr>
          <w:p w:rsidR="00834AAD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引いてループ、</w:t>
            </w:r>
            <w:r w:rsidR="0024751D">
              <w:rPr>
                <w:rFonts w:eastAsia="ヒラギノ角ゴ Pro W3" w:hint="eastAsia"/>
              </w:rPr>
              <w:t>４５</w:t>
            </w:r>
            <w:r w:rsidRPr="0024751D">
              <w:rPr>
                <w:rFonts w:eastAsia="ヒラギノ角ゴ Pro W3" w:hint="eastAsia"/>
              </w:rPr>
              <w:t>°</w:t>
            </w:r>
            <w:r w:rsidR="00834AAD" w:rsidRPr="0024751D">
              <w:rPr>
                <w:rFonts w:eastAsia="ヒラギノ角ゴ Pro W3" w:hint="eastAsia"/>
              </w:rPr>
              <w:t>降下中ハーフロール、</w:t>
            </w:r>
          </w:p>
          <w:p w:rsidR="0015187A" w:rsidRPr="0024751D" w:rsidRDefault="00834AAD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引いて正面で終了。</w:t>
            </w:r>
          </w:p>
          <w:p w:rsidR="0000757A" w:rsidRPr="0024751D" w:rsidRDefault="0000757A" w:rsidP="0000757A">
            <w:pPr>
              <w:ind w:rightChars="-416" w:right="-998"/>
              <w:rPr>
                <w:rFonts w:eastAsia="ヒラギノ角ゴ Pro W3"/>
              </w:rPr>
            </w:pP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６、ハンプティーバンプ</w:t>
            </w:r>
          </w:p>
        </w:tc>
        <w:tc>
          <w:tcPr>
            <w:tcW w:w="6681" w:type="dxa"/>
          </w:tcPr>
          <w:p w:rsidR="001518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垂直上昇、引いて小さめのハーフループ、垂直降下中</w:t>
            </w:r>
          </w:p>
          <w:p w:rsidR="0000757A" w:rsidRPr="0024751D" w:rsidRDefault="00834AAD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ハーフロール、引いて正面</w:t>
            </w:r>
            <w:r w:rsidR="0015187A" w:rsidRPr="0024751D">
              <w:rPr>
                <w:rFonts w:eastAsia="ヒラギノ角ゴ Pro W3" w:hint="eastAsia"/>
              </w:rPr>
              <w:t>で終了。</w:t>
            </w: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７、ループ</w:t>
            </w:r>
          </w:p>
        </w:tc>
        <w:tc>
          <w:tcPr>
            <w:tcW w:w="6681" w:type="dxa"/>
          </w:tcPr>
          <w:p w:rsidR="000075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センターで正宙返り。</w:t>
            </w: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８、リバースティアドロップ</w:t>
            </w:r>
          </w:p>
        </w:tc>
        <w:tc>
          <w:tcPr>
            <w:tcW w:w="6681" w:type="dxa"/>
          </w:tcPr>
          <w:p w:rsidR="001518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４５°上昇、引いてループ後、垂直降下、</w:t>
            </w:r>
          </w:p>
          <w:p w:rsidR="000075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降下中ハーフロー</w:t>
            </w:r>
            <w:r w:rsidR="00834AAD" w:rsidRPr="0024751D">
              <w:rPr>
                <w:rFonts w:eastAsia="ヒラギノ角ゴ Pro W3" w:hint="eastAsia"/>
              </w:rPr>
              <w:t>ル、引いて正面</w:t>
            </w:r>
            <w:r w:rsidRPr="0024751D">
              <w:rPr>
                <w:rFonts w:eastAsia="ヒラギノ角ゴ Pro W3" w:hint="eastAsia"/>
              </w:rPr>
              <w:t>で終了。</w:t>
            </w:r>
          </w:p>
        </w:tc>
      </w:tr>
      <w:tr w:rsidR="0000757A">
        <w:trPr>
          <w:trHeight w:val="1390"/>
        </w:trPr>
        <w:tc>
          <w:tcPr>
            <w:tcW w:w="3969" w:type="dxa"/>
          </w:tcPr>
          <w:p w:rsidR="000075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９、インメルマン</w:t>
            </w:r>
          </w:p>
        </w:tc>
        <w:tc>
          <w:tcPr>
            <w:tcW w:w="6681" w:type="dxa"/>
          </w:tcPr>
          <w:p w:rsidR="0015187A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引いてハーフループ、ループの頂点でハーフロール、</w:t>
            </w:r>
          </w:p>
          <w:p w:rsidR="0000757A" w:rsidRPr="0024751D" w:rsidRDefault="00834AAD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正面</w:t>
            </w:r>
            <w:r w:rsidR="0015187A" w:rsidRPr="0024751D">
              <w:rPr>
                <w:rFonts w:eastAsia="ヒラギノ角ゴ Pro W3" w:hint="eastAsia"/>
              </w:rPr>
              <w:t>で終了。</w:t>
            </w:r>
          </w:p>
        </w:tc>
      </w:tr>
      <w:tr w:rsidR="0000757A">
        <w:trPr>
          <w:trHeight w:val="1332"/>
        </w:trPr>
        <w:tc>
          <w:tcPr>
            <w:tcW w:w="3969" w:type="dxa"/>
          </w:tcPr>
          <w:p w:rsidR="00834AAD" w:rsidRPr="0024751D" w:rsidRDefault="0015187A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１０、</w:t>
            </w:r>
            <w:r w:rsidR="00834AAD" w:rsidRPr="0024751D">
              <w:rPr>
                <w:rFonts w:eastAsia="ヒラギノ角ゴ Pro W3" w:hint="eastAsia"/>
              </w:rPr>
              <w:t xml:space="preserve">　</w:t>
            </w:r>
          </w:p>
          <w:p w:rsidR="0000757A" w:rsidRPr="0024751D" w:rsidRDefault="00330CE6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１回半</w:t>
            </w:r>
            <w:r w:rsidR="00834AAD" w:rsidRPr="0024751D">
              <w:rPr>
                <w:rFonts w:eastAsia="ヒラギノ角ゴ Pro W3" w:hint="eastAsia"/>
              </w:rPr>
              <w:t>アップライトスピン</w:t>
            </w:r>
          </w:p>
        </w:tc>
        <w:tc>
          <w:tcPr>
            <w:tcW w:w="6681" w:type="dxa"/>
          </w:tcPr>
          <w:p w:rsidR="0000757A" w:rsidRPr="0024751D" w:rsidRDefault="00834AAD" w:rsidP="0000757A">
            <w:pPr>
              <w:ind w:rightChars="-416" w:right="-998"/>
              <w:rPr>
                <w:rFonts w:eastAsia="ヒラギノ角ゴ Pro W3"/>
              </w:rPr>
            </w:pPr>
            <w:r w:rsidRPr="0024751D">
              <w:rPr>
                <w:rFonts w:eastAsia="ヒラギノ角ゴ Pro W3" w:hint="eastAsia"/>
              </w:rPr>
              <w:t>スピン後垂直降下し、引いて正面で終了。</w:t>
            </w:r>
          </w:p>
        </w:tc>
      </w:tr>
    </w:tbl>
    <w:p w:rsidR="0000757A" w:rsidRDefault="0000757A" w:rsidP="0000757A">
      <w:pPr>
        <w:ind w:rightChars="-416" w:right="-998"/>
      </w:pPr>
    </w:p>
    <w:sectPr w:rsidR="0000757A" w:rsidSect="0000757A">
      <w:pgSz w:w="11900" w:h="16840"/>
      <w:pgMar w:top="709" w:right="701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0757A"/>
    <w:rsid w:val="0000757A"/>
    <w:rsid w:val="000F40F6"/>
    <w:rsid w:val="0015187A"/>
    <w:rsid w:val="0024751D"/>
    <w:rsid w:val="002B734B"/>
    <w:rsid w:val="00330CE6"/>
    <w:rsid w:val="00420F1C"/>
    <w:rsid w:val="00494542"/>
    <w:rsid w:val="00834AAD"/>
    <w:rsid w:val="008A23ED"/>
    <w:rsid w:val="0095097D"/>
    <w:rsid w:val="00A30F14"/>
    <w:rsid w:val="00A50E3E"/>
    <w:rsid w:val="00B01C79"/>
    <w:rsid w:val="00B208C9"/>
    <w:rsid w:val="00B21224"/>
    <w:rsid w:val="00BF200A"/>
    <w:rsid w:val="00E15187"/>
    <w:rsid w:val="00E512D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5F71B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07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343</Characters>
  <Application>Microsoft Word 12.0.0</Application>
  <DocSecurity>0</DocSecurity>
  <Lines>2</Lines>
  <Paragraphs>1</Paragraphs>
  <ScaleCrop>false</ScaleCrop>
  <Company>world beats school of music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渡野辺 マント</dc:creator>
  <cp:keywords/>
  <cp:lastModifiedBy>渡野辺 マント</cp:lastModifiedBy>
  <cp:revision>9</cp:revision>
  <cp:lastPrinted>2016-11-14T08:58:00Z</cp:lastPrinted>
  <dcterms:created xsi:type="dcterms:W3CDTF">2016-11-14T08:20:00Z</dcterms:created>
  <dcterms:modified xsi:type="dcterms:W3CDTF">2016-12-09T06:38:00Z</dcterms:modified>
</cp:coreProperties>
</file>